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1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宝鸡文理学院二级学院校友会理事会名单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信息表</w:t>
      </w:r>
      <w:bookmarkEnd w:id="0"/>
    </w:p>
    <w:p w14:paraId="5F39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28"/>
          <w:szCs w:val="28"/>
          <w:lang w:val="zh-CN"/>
        </w:rPr>
        <w:t>单位（盖章）</w:t>
      </w:r>
      <w:r>
        <w:rPr>
          <w:rFonts w:hint="eastAsia" w:ascii="仿宋_GB2312" w:hAnsi="仿宋_GB2312" w:eastAsia="仿宋_GB2312" w:cs="仿宋_GB2312"/>
          <w:b/>
          <w:bCs/>
          <w:kern w:val="1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4"/>
        <w:tblpPr w:leftFromText="180" w:rightFromText="180" w:vertAnchor="text" w:horzAnchor="page" w:tblpXSpec="center" w:tblpY="495"/>
        <w:tblOverlap w:val="never"/>
        <w:tblW w:w="15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019"/>
        <w:gridCol w:w="619"/>
        <w:gridCol w:w="965"/>
        <w:gridCol w:w="1950"/>
        <w:gridCol w:w="3518"/>
        <w:gridCol w:w="1107"/>
        <w:gridCol w:w="1850"/>
        <w:gridCol w:w="2250"/>
        <w:gridCol w:w="863"/>
      </w:tblGrid>
      <w:tr w14:paraId="3F7A6FCF">
        <w:trPr>
          <w:trHeight w:val="624" w:hRule="atLeast"/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C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校友会理事会职务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5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2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F0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出生</w:t>
            </w:r>
          </w:p>
          <w:p w14:paraId="0FB7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1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年级专业</w:t>
            </w: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0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工作单位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6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职务或</w:t>
            </w:r>
          </w:p>
          <w:p w14:paraId="3E22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职称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E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办公电话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F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电子信箱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9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val="zh-CN"/>
              </w:rPr>
              <w:t>备注</w:t>
            </w:r>
          </w:p>
        </w:tc>
      </w:tr>
      <w:tr w14:paraId="2F8C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85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  <w:t>会长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A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0D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F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5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A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4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0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E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2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</w:tr>
      <w:tr w14:paraId="3954C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8C1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  <w:t>副会长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1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1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7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E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F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FB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A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0D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9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</w:tr>
      <w:tr w14:paraId="7E528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B6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D9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1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A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7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0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44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DF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A4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28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</w:tr>
      <w:tr w14:paraId="3E98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56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A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B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D0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5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41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0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0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E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</w:tr>
      <w:tr w14:paraId="5A9DF306">
        <w:trPr>
          <w:trHeight w:val="624" w:hRule="atLeast"/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2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  <w:t>秘书长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F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EC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F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5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9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66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4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7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C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</w:tr>
      <w:tr w14:paraId="0C944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B71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2"/>
                <w:szCs w:val="22"/>
                <w:lang w:eastAsia="zh-CN"/>
              </w:rPr>
              <w:t>副秘书长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7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5F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2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9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5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AF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A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91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49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</w:tr>
      <w:tr w14:paraId="53A8A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96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B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1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39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93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89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9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A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81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0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</w:tr>
      <w:tr w14:paraId="61429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B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1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C7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8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8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4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  <w:lang w:val="zh-C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C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D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B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F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2"/>
                <w:szCs w:val="22"/>
              </w:rPr>
            </w:pPr>
          </w:p>
        </w:tc>
      </w:tr>
    </w:tbl>
    <w:p w14:paraId="18BD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备注：根据理事会人数增加和减少表格行数。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A9F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E9873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E9873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30C35"/>
    <w:rsid w:val="01F82835"/>
    <w:rsid w:val="08A737BE"/>
    <w:rsid w:val="0BC11836"/>
    <w:rsid w:val="10C5247C"/>
    <w:rsid w:val="1134621F"/>
    <w:rsid w:val="1DC109ED"/>
    <w:rsid w:val="1E700874"/>
    <w:rsid w:val="21216976"/>
    <w:rsid w:val="24761580"/>
    <w:rsid w:val="2A151926"/>
    <w:rsid w:val="33E60249"/>
    <w:rsid w:val="369A6921"/>
    <w:rsid w:val="3870012C"/>
    <w:rsid w:val="389A3503"/>
    <w:rsid w:val="44732A13"/>
    <w:rsid w:val="44915FAF"/>
    <w:rsid w:val="4B030C35"/>
    <w:rsid w:val="56217A34"/>
    <w:rsid w:val="56705A14"/>
    <w:rsid w:val="5CC67690"/>
    <w:rsid w:val="62882711"/>
    <w:rsid w:val="691D3B3C"/>
    <w:rsid w:val="706F7FE7"/>
    <w:rsid w:val="72400333"/>
    <w:rsid w:val="72A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704</Characters>
  <Lines>0</Lines>
  <Paragraphs>0</Paragraphs>
  <TotalTime>10</TotalTime>
  <ScaleCrop>false</ScaleCrop>
  <LinksUpToDate>false</LinksUpToDate>
  <CharactersWithSpaces>721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2026-05-12T07:30:00Z</dcterms:created>
  <dc:creator>小蜗牛</dc:creator>
  <cp:lastModifiedBy>小蜗牛</cp:lastModifiedBy>
  <dcterms:modified xsi:type="dcterms:W3CDTF">2026-05-13T07:32:55Z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3F8D76B1453B4809A59D7516F1E94898_13</vt:lpwstr>
  </property>
  <property fmtid="{D5CDD505-2E9C-101B-9397-08002B2CF9AE}" pid="4" name="KSOTemplateDocerSaveRecord">
    <vt:lpwstr>eyJoZGlkIjoiZjYwNWRhZjk2NmE0ZWNkYzczMWQwOGY2NjZhYTQyZDIiLCJ1c2VySWQiOiI5MDExMTU3NDEifQ==</vt:lpwstr>
  </property>
</Properties>
</file>